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75F" w:rsidRDefault="0044275F" w:rsidP="0044275F">
      <w:pPr>
        <w:jc w:val="center"/>
      </w:pPr>
      <w:r w:rsidRPr="0044275F">
        <w:rPr>
          <w:noProof/>
        </w:rPr>
        <w:drawing>
          <wp:inline distT="0" distB="0" distL="0" distR="0">
            <wp:extent cx="1669246" cy="1504950"/>
            <wp:effectExtent l="19050" t="0" r="7154" b="0"/>
            <wp:docPr id="2" name="Immagine 0" descr="logo_Quad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Quadr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1070" cy="150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0897" w:rsidRDefault="00990897" w:rsidP="00101611">
      <w:pPr>
        <w:jc w:val="center"/>
        <w:rPr>
          <w:b/>
        </w:rPr>
      </w:pPr>
      <w:r>
        <w:rPr>
          <w:b/>
        </w:rPr>
        <w:t>Associazione Genitori Studenti Insegnanti</w:t>
      </w:r>
    </w:p>
    <w:p w:rsidR="00101611" w:rsidRDefault="00101611" w:rsidP="00101611">
      <w:pPr>
        <w:jc w:val="center"/>
      </w:pPr>
      <w:r>
        <w:t xml:space="preserve">L’Associazione, in collaborazione con l’ Istituto Comprensivo, il </w:t>
      </w:r>
      <w:proofErr w:type="spellStart"/>
      <w:r>
        <w:t>FotoClub</w:t>
      </w:r>
      <w:proofErr w:type="spellEnd"/>
      <w:r>
        <w:t xml:space="preserve"> “Il Castello”, </w:t>
      </w:r>
      <w:r>
        <w:br/>
        <w:t xml:space="preserve">l’Associazione </w:t>
      </w:r>
      <w:proofErr w:type="spellStart"/>
      <w:r>
        <w:t>El</w:t>
      </w:r>
      <w:proofErr w:type="spellEnd"/>
      <w:r>
        <w:t xml:space="preserve"> </w:t>
      </w:r>
      <w:proofErr w:type="spellStart"/>
      <w:r>
        <w:t>Castel</w:t>
      </w:r>
      <w:proofErr w:type="spellEnd"/>
      <w:r>
        <w:t xml:space="preserve">  e l’ Amministrazione Comunale </w:t>
      </w:r>
    </w:p>
    <w:p w:rsidR="00BB4676" w:rsidRDefault="00FF526C" w:rsidP="00FF526C">
      <w:pPr>
        <w:jc w:val="center"/>
      </w:pPr>
      <w:r>
        <w:t>i</w:t>
      </w:r>
      <w:r w:rsidR="006C56CA">
        <w:t>ndice l’</w:t>
      </w:r>
    </w:p>
    <w:p w:rsidR="00BB4676" w:rsidRPr="0045093F" w:rsidRDefault="006C56CA" w:rsidP="0045093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8</w:t>
      </w:r>
      <w:r w:rsidR="00BB4676" w:rsidRPr="00D33EB3">
        <w:rPr>
          <w:b/>
          <w:sz w:val="28"/>
          <w:szCs w:val="28"/>
          <w:u w:val="single"/>
        </w:rPr>
        <w:t>° Concorso  Foto</w:t>
      </w:r>
      <w:r w:rsidR="006C275D">
        <w:rPr>
          <w:b/>
          <w:sz w:val="28"/>
          <w:szCs w:val="28"/>
          <w:u w:val="single"/>
        </w:rPr>
        <w:t xml:space="preserve">grafico </w:t>
      </w:r>
      <w:r w:rsidR="0045093F">
        <w:rPr>
          <w:b/>
          <w:sz w:val="28"/>
          <w:szCs w:val="28"/>
          <w:u w:val="single"/>
        </w:rPr>
        <w:br/>
      </w:r>
      <w:r w:rsidR="006C275D">
        <w:rPr>
          <w:b/>
          <w:sz w:val="28"/>
          <w:szCs w:val="28"/>
          <w:u w:val="single"/>
        </w:rPr>
        <w:t>“</w:t>
      </w:r>
      <w:r w:rsidR="009C00DD">
        <w:rPr>
          <w:b/>
          <w:sz w:val="28"/>
          <w:szCs w:val="28"/>
          <w:u w:val="single"/>
        </w:rPr>
        <w:t>Luci ed ombre</w:t>
      </w:r>
      <w:r w:rsidR="006C275D">
        <w:rPr>
          <w:b/>
          <w:sz w:val="28"/>
          <w:szCs w:val="28"/>
          <w:u w:val="single"/>
        </w:rPr>
        <w:t xml:space="preserve"> in </w:t>
      </w:r>
      <w:proofErr w:type="spellStart"/>
      <w:r w:rsidR="006C275D">
        <w:rPr>
          <w:b/>
          <w:sz w:val="28"/>
          <w:szCs w:val="28"/>
          <w:u w:val="single"/>
        </w:rPr>
        <w:t>un</w:t>
      </w:r>
      <w:r w:rsidR="0045093F">
        <w:rPr>
          <w:b/>
          <w:sz w:val="28"/>
          <w:szCs w:val="28"/>
          <w:u w:val="single"/>
        </w:rPr>
        <w:t>…</w:t>
      </w:r>
      <w:proofErr w:type="spellEnd"/>
      <w:r w:rsidR="006C275D">
        <w:rPr>
          <w:b/>
          <w:sz w:val="28"/>
          <w:szCs w:val="28"/>
          <w:u w:val="single"/>
        </w:rPr>
        <w:t xml:space="preserve"> </w:t>
      </w:r>
      <w:r w:rsidR="007A10A9">
        <w:rPr>
          <w:b/>
          <w:sz w:val="28"/>
          <w:szCs w:val="28"/>
          <w:u w:val="single"/>
        </w:rPr>
        <w:t>Click</w:t>
      </w:r>
      <w:r w:rsidR="006C275D">
        <w:rPr>
          <w:b/>
          <w:sz w:val="28"/>
          <w:szCs w:val="28"/>
          <w:u w:val="single"/>
        </w:rPr>
        <w:t>”</w:t>
      </w:r>
      <w:r w:rsidR="0045093F">
        <w:rPr>
          <w:b/>
          <w:sz w:val="28"/>
          <w:szCs w:val="28"/>
          <w:u w:val="single"/>
        </w:rPr>
        <w:br/>
      </w:r>
      <w:r w:rsidR="006C275D">
        <w:rPr>
          <w:b/>
          <w:sz w:val="28"/>
          <w:szCs w:val="28"/>
          <w:u w:val="single"/>
        </w:rPr>
        <w:br/>
      </w:r>
      <w:r w:rsidR="00BB4676" w:rsidRPr="00D33EB3">
        <w:rPr>
          <w:b/>
          <w:sz w:val="28"/>
          <w:szCs w:val="28"/>
        </w:rPr>
        <w:t>Regolamento</w:t>
      </w:r>
      <w:r>
        <w:rPr>
          <w:b/>
          <w:sz w:val="28"/>
          <w:szCs w:val="28"/>
        </w:rPr>
        <w:t xml:space="preserve"> 2016</w:t>
      </w:r>
      <w:r w:rsidR="002419C4">
        <w:rPr>
          <w:b/>
          <w:sz w:val="28"/>
          <w:szCs w:val="28"/>
        </w:rPr>
        <w:t xml:space="preserve"> - 201</w:t>
      </w:r>
      <w:r>
        <w:rPr>
          <w:b/>
          <w:sz w:val="28"/>
          <w:szCs w:val="28"/>
        </w:rPr>
        <w:t>7</w:t>
      </w:r>
    </w:p>
    <w:p w:rsidR="00BB4676" w:rsidRPr="007A10A9" w:rsidRDefault="00BB4676" w:rsidP="00BB4676">
      <w:pPr>
        <w:pStyle w:val="Paragrafoelenco"/>
        <w:numPr>
          <w:ilvl w:val="0"/>
          <w:numId w:val="1"/>
        </w:numPr>
        <w:rPr>
          <w:b/>
        </w:rPr>
      </w:pPr>
      <w:r w:rsidRPr="007A10A9">
        <w:rPr>
          <w:b/>
        </w:rPr>
        <w:t xml:space="preserve">Il Concorso è aperto </w:t>
      </w:r>
      <w:r w:rsidR="007312BA">
        <w:rPr>
          <w:b/>
        </w:rPr>
        <w:t>a</w:t>
      </w:r>
      <w:r w:rsidRPr="007A10A9">
        <w:rPr>
          <w:b/>
        </w:rPr>
        <w:t>gli alunni</w:t>
      </w:r>
      <w:r>
        <w:t xml:space="preserve"> dell’Istituto Comprensivo </w:t>
      </w:r>
      <w:r w:rsidR="007312BA">
        <w:t>Scuola Secondaria di 1° grado e</w:t>
      </w:r>
      <w:r w:rsidR="006C56CA">
        <w:t xml:space="preserve"> classi </w:t>
      </w:r>
      <w:r w:rsidR="007312BA">
        <w:t xml:space="preserve"> </w:t>
      </w:r>
      <w:r w:rsidR="006C275D">
        <w:t xml:space="preserve">quinte  </w:t>
      </w:r>
      <w:r w:rsidR="007312BA">
        <w:t>Scuola Primari</w:t>
      </w:r>
      <w:r w:rsidR="00770BC1">
        <w:t>a</w:t>
      </w:r>
      <w:r w:rsidR="006C275D">
        <w:t xml:space="preserve"> </w:t>
      </w:r>
      <w:r>
        <w:t xml:space="preserve">di </w:t>
      </w:r>
      <w:proofErr w:type="spellStart"/>
      <w:r>
        <w:t>Castel</w:t>
      </w:r>
      <w:proofErr w:type="spellEnd"/>
      <w:r>
        <w:t xml:space="preserve"> Goffredo</w:t>
      </w:r>
      <w:r w:rsidR="00656334">
        <w:t xml:space="preserve"> (Mn)</w:t>
      </w:r>
      <w:r>
        <w:t>.</w:t>
      </w:r>
    </w:p>
    <w:p w:rsidR="00D624C3" w:rsidRDefault="00BB4676" w:rsidP="00BB4676">
      <w:pPr>
        <w:pStyle w:val="Paragrafoelenco"/>
        <w:numPr>
          <w:ilvl w:val="0"/>
          <w:numId w:val="1"/>
        </w:numPr>
      </w:pPr>
      <w:r w:rsidRPr="007A10A9">
        <w:rPr>
          <w:b/>
        </w:rPr>
        <w:t>I</w:t>
      </w:r>
      <w:r w:rsidR="007A10A9">
        <w:rPr>
          <w:b/>
        </w:rPr>
        <w:t>l Tema</w:t>
      </w:r>
      <w:r w:rsidR="00D624C3" w:rsidRPr="007A10A9">
        <w:rPr>
          <w:b/>
        </w:rPr>
        <w:t xml:space="preserve"> </w:t>
      </w:r>
      <w:r w:rsidRPr="007A10A9">
        <w:rPr>
          <w:b/>
        </w:rPr>
        <w:t>pro</w:t>
      </w:r>
      <w:r w:rsidR="007A10A9">
        <w:rPr>
          <w:b/>
        </w:rPr>
        <w:t xml:space="preserve">posto è </w:t>
      </w:r>
      <w:r w:rsidR="00BD5323" w:rsidRPr="007A10A9">
        <w:rPr>
          <w:b/>
        </w:rPr>
        <w:t xml:space="preserve"> </w:t>
      </w:r>
      <w:r w:rsidR="007A10A9" w:rsidRPr="007A10A9">
        <w:rPr>
          <w:b/>
          <w:sz w:val="28"/>
          <w:szCs w:val="28"/>
        </w:rPr>
        <w:t>“</w:t>
      </w:r>
      <w:r w:rsidR="006C56CA">
        <w:rPr>
          <w:b/>
          <w:sz w:val="28"/>
          <w:szCs w:val="28"/>
        </w:rPr>
        <w:t>Luci ed ombre</w:t>
      </w:r>
      <w:r w:rsidR="007A10A9" w:rsidRPr="007A10A9">
        <w:rPr>
          <w:b/>
          <w:sz w:val="28"/>
          <w:szCs w:val="28"/>
        </w:rPr>
        <w:t xml:space="preserve"> in </w:t>
      </w:r>
      <w:proofErr w:type="spellStart"/>
      <w:r w:rsidR="007A10A9" w:rsidRPr="007A10A9">
        <w:rPr>
          <w:b/>
          <w:sz w:val="28"/>
          <w:szCs w:val="28"/>
        </w:rPr>
        <w:t>un…</w:t>
      </w:r>
      <w:proofErr w:type="spellEnd"/>
      <w:r w:rsidR="007A10A9" w:rsidRPr="007A10A9">
        <w:rPr>
          <w:b/>
          <w:sz w:val="28"/>
          <w:szCs w:val="28"/>
        </w:rPr>
        <w:t xml:space="preserve"> Click”</w:t>
      </w:r>
      <w:r w:rsidR="007A10A9">
        <w:br/>
      </w:r>
      <w:r w:rsidR="00D624C3">
        <w:t>Le fotografie sono da consegnare in</w:t>
      </w:r>
      <w:r w:rsidR="00D624C3" w:rsidRPr="007A10A9">
        <w:rPr>
          <w:b/>
        </w:rPr>
        <w:t xml:space="preserve"> formato digital</w:t>
      </w:r>
      <w:r w:rsidR="00D624C3" w:rsidRPr="006C275D">
        <w:rPr>
          <w:b/>
        </w:rPr>
        <w:t>e</w:t>
      </w:r>
      <w:r w:rsidR="00D624C3">
        <w:t xml:space="preserve"> .jpg (</w:t>
      </w:r>
      <w:r w:rsidR="00656334">
        <w:t xml:space="preserve">oppure </w:t>
      </w:r>
      <w:proofErr w:type="spellStart"/>
      <w:r w:rsidR="00656334">
        <w:t>Tiff</w:t>
      </w:r>
      <w:proofErr w:type="spellEnd"/>
      <w:r w:rsidR="00656334">
        <w:t xml:space="preserve">, RAW su </w:t>
      </w:r>
      <w:r w:rsidR="00D624C3">
        <w:t xml:space="preserve">chiave USB, </w:t>
      </w:r>
      <w:proofErr w:type="spellStart"/>
      <w:r w:rsidR="00D624C3">
        <w:t>CD</w:t>
      </w:r>
      <w:proofErr w:type="spellEnd"/>
      <w:r w:rsidR="00D624C3">
        <w:t xml:space="preserve"> ROM, DVD).</w:t>
      </w:r>
    </w:p>
    <w:p w:rsidR="00D624C3" w:rsidRDefault="00387FAF" w:rsidP="00BB4676">
      <w:pPr>
        <w:pStyle w:val="Paragrafoelenco"/>
        <w:numPr>
          <w:ilvl w:val="0"/>
          <w:numId w:val="1"/>
        </w:numPr>
      </w:pPr>
      <w:r w:rsidRPr="00D33EB3">
        <w:rPr>
          <w:b/>
        </w:rPr>
        <w:t>Non saranno prese in considerazione le fotografie</w:t>
      </w:r>
      <w:r w:rsidR="005E21F4">
        <w:br/>
        <w:t>a) offensive della morale;</w:t>
      </w:r>
      <w:r>
        <w:t>b) non attinenti al tema;</w:t>
      </w:r>
      <w:r w:rsidR="00031183">
        <w:t>c) elaborate al computer;</w:t>
      </w:r>
      <w:r w:rsidR="00031183">
        <w:br/>
        <w:t>d) precedentemente scattate.</w:t>
      </w:r>
    </w:p>
    <w:p w:rsidR="00031183" w:rsidRDefault="007A10A9" w:rsidP="00BB4676">
      <w:pPr>
        <w:pStyle w:val="Paragrafoelenco"/>
        <w:numPr>
          <w:ilvl w:val="0"/>
          <w:numId w:val="1"/>
        </w:numPr>
      </w:pPr>
      <w:r>
        <w:rPr>
          <w:b/>
        </w:rPr>
        <w:t>Il Concor</w:t>
      </w:r>
      <w:r w:rsidR="00D30D56">
        <w:rPr>
          <w:b/>
        </w:rPr>
        <w:t>so inizi</w:t>
      </w:r>
      <w:r w:rsidR="0027682B">
        <w:rPr>
          <w:b/>
        </w:rPr>
        <w:t>a il</w:t>
      </w:r>
      <w:r w:rsidR="00FA7C48">
        <w:rPr>
          <w:b/>
        </w:rPr>
        <w:t xml:space="preserve"> </w:t>
      </w:r>
      <w:r w:rsidR="003939B8">
        <w:rPr>
          <w:b/>
        </w:rPr>
        <w:t>9 gennaio 2017</w:t>
      </w:r>
      <w:r w:rsidR="00E34734">
        <w:rPr>
          <w:b/>
        </w:rPr>
        <w:t xml:space="preserve"> e termina il </w:t>
      </w:r>
      <w:r w:rsidR="003939B8">
        <w:rPr>
          <w:b/>
        </w:rPr>
        <w:t>13</w:t>
      </w:r>
      <w:r w:rsidR="00BC5D96">
        <w:rPr>
          <w:b/>
        </w:rPr>
        <w:t xml:space="preserve"> </w:t>
      </w:r>
      <w:r w:rsidR="003939B8">
        <w:rPr>
          <w:b/>
        </w:rPr>
        <w:t>febbraio</w:t>
      </w:r>
      <w:r w:rsidR="006C56CA">
        <w:rPr>
          <w:b/>
        </w:rPr>
        <w:t xml:space="preserve"> </w:t>
      </w:r>
      <w:r w:rsidR="00656334" w:rsidRPr="00D33EB3">
        <w:rPr>
          <w:b/>
        </w:rPr>
        <w:t xml:space="preserve"> 20</w:t>
      </w:r>
      <w:r w:rsidR="006C275D">
        <w:rPr>
          <w:b/>
        </w:rPr>
        <w:t>1</w:t>
      </w:r>
      <w:r w:rsidR="006C56CA">
        <w:rPr>
          <w:b/>
        </w:rPr>
        <w:t>7</w:t>
      </w:r>
      <w:r w:rsidR="00031183">
        <w:t>.</w:t>
      </w:r>
    </w:p>
    <w:p w:rsidR="00031183" w:rsidRDefault="00031183" w:rsidP="00BB4676">
      <w:pPr>
        <w:pStyle w:val="Paragrafoelenco"/>
        <w:numPr>
          <w:ilvl w:val="0"/>
          <w:numId w:val="1"/>
        </w:numPr>
      </w:pPr>
      <w:r w:rsidRPr="00D33EB3">
        <w:rPr>
          <w:b/>
        </w:rPr>
        <w:t xml:space="preserve">Le fotografie sono da consegnare </w:t>
      </w:r>
      <w:r w:rsidR="006C275D">
        <w:t>ai Referenti delle Scuole</w:t>
      </w:r>
      <w:r w:rsidR="00D33EB3">
        <w:t>.</w:t>
      </w:r>
    </w:p>
    <w:p w:rsidR="00656334" w:rsidRPr="00D33EB3" w:rsidRDefault="00656334" w:rsidP="00BB4676">
      <w:pPr>
        <w:pStyle w:val="Paragrafoelenco"/>
        <w:numPr>
          <w:ilvl w:val="0"/>
          <w:numId w:val="1"/>
        </w:numPr>
        <w:rPr>
          <w:b/>
        </w:rPr>
      </w:pPr>
      <w:r w:rsidRPr="00D33EB3">
        <w:rPr>
          <w:b/>
        </w:rPr>
        <w:t xml:space="preserve">Ogni partecipante può presentare </w:t>
      </w:r>
      <w:r w:rsidR="006C275D">
        <w:rPr>
          <w:b/>
        </w:rPr>
        <w:t>tre fotografie</w:t>
      </w:r>
      <w:r w:rsidR="00D33EB3">
        <w:rPr>
          <w:b/>
        </w:rPr>
        <w:t>.</w:t>
      </w:r>
    </w:p>
    <w:p w:rsidR="00031183" w:rsidRDefault="00031183" w:rsidP="00BB4676">
      <w:pPr>
        <w:pStyle w:val="Paragrafoelenco"/>
        <w:numPr>
          <w:ilvl w:val="0"/>
          <w:numId w:val="1"/>
        </w:numPr>
      </w:pPr>
      <w:r>
        <w:t>Saranno premi</w:t>
      </w:r>
      <w:r w:rsidR="006C275D">
        <w:t xml:space="preserve">ate, </w:t>
      </w:r>
      <w:r w:rsidR="006C275D" w:rsidRPr="003939B8">
        <w:t xml:space="preserve">per ogni </w:t>
      </w:r>
      <w:r w:rsidR="003939B8" w:rsidRPr="003939B8">
        <w:t>Ordine di Scuola</w:t>
      </w:r>
      <w:r w:rsidR="006C275D" w:rsidRPr="003939B8">
        <w:t>,</w:t>
      </w:r>
      <w:r w:rsidR="006C275D" w:rsidRPr="00413BC9">
        <w:t xml:space="preserve"> le 3 migliori</w:t>
      </w:r>
      <w:r w:rsidR="006C275D">
        <w:t xml:space="preserve"> fotografie </w:t>
      </w:r>
      <w:r>
        <w:t>. A tutti i partecipanti sarà rilasciato un Attestato di Partecipazione.</w:t>
      </w:r>
    </w:p>
    <w:p w:rsidR="00031183" w:rsidRDefault="00031183" w:rsidP="00BB4676">
      <w:pPr>
        <w:pStyle w:val="Paragrafoelenco"/>
        <w:numPr>
          <w:ilvl w:val="0"/>
          <w:numId w:val="1"/>
        </w:numPr>
      </w:pPr>
      <w:r>
        <w:t>Le fotografie saranno selezionate, classificate e premiate a giudizio inappellabile della Giuria.</w:t>
      </w:r>
    </w:p>
    <w:p w:rsidR="00656334" w:rsidRDefault="00656334" w:rsidP="00BB4676">
      <w:pPr>
        <w:pStyle w:val="Paragrafoelenco"/>
        <w:numPr>
          <w:ilvl w:val="0"/>
          <w:numId w:val="1"/>
        </w:numPr>
      </w:pPr>
      <w:r>
        <w:t>La Giuria è formata dal Dirigente Scolastico, da un membro delle Associazioni</w:t>
      </w:r>
      <w:r w:rsidR="00C106D9">
        <w:t xml:space="preserve">, </w:t>
      </w:r>
      <w:r w:rsidR="00D33EB3">
        <w:t xml:space="preserve">da un rappresentante dell’Amministrazione Comunale, </w:t>
      </w:r>
      <w:r w:rsidR="00C106D9">
        <w:t xml:space="preserve">da un esperto </w:t>
      </w:r>
      <w:r w:rsidR="005E21F4">
        <w:t xml:space="preserve">fotografo </w:t>
      </w:r>
      <w:r w:rsidR="00C106D9">
        <w:t>esterno</w:t>
      </w:r>
      <w:r w:rsidR="00D33EB3">
        <w:t>.</w:t>
      </w:r>
      <w:r w:rsidR="00C106D9">
        <w:t xml:space="preserve"> </w:t>
      </w:r>
    </w:p>
    <w:p w:rsidR="00031183" w:rsidRDefault="00EC14C4" w:rsidP="00BB4676">
      <w:pPr>
        <w:pStyle w:val="Paragrafoelenco"/>
        <w:numPr>
          <w:ilvl w:val="0"/>
          <w:numId w:val="1"/>
        </w:numPr>
      </w:pPr>
      <w:r>
        <w:t xml:space="preserve">Tutte le fotografie saranno esposte </w:t>
      </w:r>
      <w:r w:rsidR="00E34734" w:rsidRPr="003939B8">
        <w:rPr>
          <w:b/>
        </w:rPr>
        <w:t xml:space="preserve">sabato </w:t>
      </w:r>
      <w:r w:rsidR="003939B8" w:rsidRPr="003939B8">
        <w:rPr>
          <w:b/>
        </w:rPr>
        <w:t>25 marzo</w:t>
      </w:r>
      <w:r w:rsidR="00BC5D96" w:rsidRPr="003939B8">
        <w:rPr>
          <w:b/>
        </w:rPr>
        <w:t xml:space="preserve"> 2016</w:t>
      </w:r>
      <w:r w:rsidR="007A10A9" w:rsidRPr="00CE450A">
        <w:rPr>
          <w:b/>
        </w:rPr>
        <w:t xml:space="preserve"> </w:t>
      </w:r>
      <w:r w:rsidR="007A10A9">
        <w:t xml:space="preserve">con </w:t>
      </w:r>
      <w:r w:rsidR="007A10A9" w:rsidRPr="00CE450A">
        <w:rPr>
          <w:b/>
        </w:rPr>
        <w:t>l’inaugu</w:t>
      </w:r>
      <w:r w:rsidR="00E34734">
        <w:rPr>
          <w:b/>
        </w:rPr>
        <w:t>razione della Mostra alle ore 17</w:t>
      </w:r>
      <w:r w:rsidR="007A10A9" w:rsidRPr="00CE450A">
        <w:rPr>
          <w:b/>
        </w:rPr>
        <w:t xml:space="preserve"> presso la Sala </w:t>
      </w:r>
      <w:proofErr w:type="spellStart"/>
      <w:r w:rsidR="007A10A9" w:rsidRPr="00CE450A">
        <w:rPr>
          <w:b/>
        </w:rPr>
        <w:t>Bazzani</w:t>
      </w:r>
      <w:proofErr w:type="spellEnd"/>
      <w:r w:rsidR="00BC5D96">
        <w:t xml:space="preserve">. La Mostra resterà aperta anche </w:t>
      </w:r>
      <w:r w:rsidR="003939B8" w:rsidRPr="003939B8">
        <w:t>domenica 26</w:t>
      </w:r>
      <w:r w:rsidR="004406B7" w:rsidRPr="003939B8">
        <w:t xml:space="preserve"> </w:t>
      </w:r>
      <w:r w:rsidR="003939B8" w:rsidRPr="003939B8">
        <w:t>marzo</w:t>
      </w:r>
      <w:r w:rsidR="007A10A9" w:rsidRPr="003939B8">
        <w:t xml:space="preserve"> 20</w:t>
      </w:r>
      <w:r w:rsidR="00BC5D96" w:rsidRPr="003939B8">
        <w:t>16</w:t>
      </w:r>
      <w:r w:rsidR="007A10A9" w:rsidRPr="003939B8">
        <w:t>.</w:t>
      </w:r>
    </w:p>
    <w:p w:rsidR="00EC14C4" w:rsidRDefault="00EC14C4" w:rsidP="00BB4676">
      <w:pPr>
        <w:pStyle w:val="Paragrafoelenco"/>
        <w:numPr>
          <w:ilvl w:val="0"/>
          <w:numId w:val="1"/>
        </w:numPr>
      </w:pPr>
      <w:r>
        <w:t>P</w:t>
      </w:r>
      <w:r w:rsidR="006C275D">
        <w:t>er la pubblicazione è necessario compilare</w:t>
      </w:r>
      <w:r>
        <w:t xml:space="preserve"> </w:t>
      </w:r>
      <w:r w:rsidR="006C275D">
        <w:t xml:space="preserve"> l’apposito modulo </w:t>
      </w:r>
      <w:r w:rsidR="001E789F">
        <w:t xml:space="preserve">di </w:t>
      </w:r>
      <w:r>
        <w:t xml:space="preserve">autorizzazione scritta del genitore </w:t>
      </w:r>
      <w:r w:rsidR="00756D08">
        <w:t xml:space="preserve">dell’alunno/a </w:t>
      </w:r>
      <w:r>
        <w:t xml:space="preserve">(o di chi ne fa le veci) o della </w:t>
      </w:r>
      <w:r w:rsidR="00D33EB3">
        <w:t xml:space="preserve">persona ripresa se </w:t>
      </w:r>
      <w:r w:rsidR="00756D08">
        <w:t>rientra nei casi previsti per la tutela della privacy</w:t>
      </w:r>
      <w:r>
        <w:t>.</w:t>
      </w:r>
      <w:r w:rsidR="00A27490">
        <w:br/>
        <w:t xml:space="preserve">Il modulo è reperibile presso le Scuole oppure è scaricabile dal sito </w:t>
      </w:r>
      <w:r w:rsidR="00A27490" w:rsidRPr="00790643">
        <w:rPr>
          <w:b/>
        </w:rPr>
        <w:t>www.agesti.it</w:t>
      </w:r>
    </w:p>
    <w:p w:rsidR="00EC14C4" w:rsidRDefault="00EC14C4" w:rsidP="001175D8">
      <w:pPr>
        <w:pStyle w:val="Paragrafoelenco"/>
        <w:numPr>
          <w:ilvl w:val="0"/>
          <w:numId w:val="1"/>
        </w:numPr>
      </w:pPr>
      <w:r>
        <w:t>La partecipazione è gratuita.</w:t>
      </w:r>
    </w:p>
    <w:sectPr w:rsidR="00EC14C4" w:rsidSect="00AD6167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221" w:rsidRDefault="000A5221" w:rsidP="0044275F">
      <w:pPr>
        <w:spacing w:after="0" w:line="240" w:lineRule="auto"/>
      </w:pPr>
      <w:r>
        <w:separator/>
      </w:r>
    </w:p>
  </w:endnote>
  <w:endnote w:type="continuationSeparator" w:id="0">
    <w:p w:rsidR="000A5221" w:rsidRDefault="000A5221" w:rsidP="00442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75F" w:rsidRDefault="0044275F" w:rsidP="0044275F">
    <w:pPr>
      <w:pStyle w:val="Pidipagina"/>
      <w:jc w:val="center"/>
    </w:pPr>
    <w:r>
      <w:t>www.agesti.it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221" w:rsidRDefault="000A5221" w:rsidP="0044275F">
      <w:pPr>
        <w:spacing w:after="0" w:line="240" w:lineRule="auto"/>
      </w:pPr>
      <w:r>
        <w:separator/>
      </w:r>
    </w:p>
  </w:footnote>
  <w:footnote w:type="continuationSeparator" w:id="0">
    <w:p w:rsidR="000A5221" w:rsidRDefault="000A5221" w:rsidP="00442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75F" w:rsidRDefault="0044275F" w:rsidP="0044275F">
    <w:pPr>
      <w:pStyle w:val="Intestazione"/>
      <w:jc w:val="center"/>
    </w:pPr>
    <w:r>
      <w:t>Associazione Unitaria Genitori Studenti Insegnanti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54383"/>
    <w:multiLevelType w:val="hybridMultilevel"/>
    <w:tmpl w:val="928686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B4676"/>
    <w:rsid w:val="00014657"/>
    <w:rsid w:val="000166C8"/>
    <w:rsid w:val="000304A5"/>
    <w:rsid w:val="00031183"/>
    <w:rsid w:val="000A5221"/>
    <w:rsid w:val="000D03E2"/>
    <w:rsid w:val="00101611"/>
    <w:rsid w:val="00102E04"/>
    <w:rsid w:val="001175D8"/>
    <w:rsid w:val="00156D6E"/>
    <w:rsid w:val="001D42F1"/>
    <w:rsid w:val="001E789F"/>
    <w:rsid w:val="002419C4"/>
    <w:rsid w:val="0027682B"/>
    <w:rsid w:val="002E000C"/>
    <w:rsid w:val="002E252F"/>
    <w:rsid w:val="003513E1"/>
    <w:rsid w:val="003565A8"/>
    <w:rsid w:val="00362DFA"/>
    <w:rsid w:val="00387FAF"/>
    <w:rsid w:val="003939B8"/>
    <w:rsid w:val="003B360D"/>
    <w:rsid w:val="003B7FE4"/>
    <w:rsid w:val="00413BC9"/>
    <w:rsid w:val="004406B7"/>
    <w:rsid w:val="0044275F"/>
    <w:rsid w:val="0045093F"/>
    <w:rsid w:val="004A17E0"/>
    <w:rsid w:val="004B3F15"/>
    <w:rsid w:val="004F48AC"/>
    <w:rsid w:val="00513F7E"/>
    <w:rsid w:val="005D7A7B"/>
    <w:rsid w:val="005E21F4"/>
    <w:rsid w:val="006120F6"/>
    <w:rsid w:val="0061642B"/>
    <w:rsid w:val="00656334"/>
    <w:rsid w:val="006C275D"/>
    <w:rsid w:val="006C56CA"/>
    <w:rsid w:val="007312BA"/>
    <w:rsid w:val="00740A34"/>
    <w:rsid w:val="00756D08"/>
    <w:rsid w:val="00770BC1"/>
    <w:rsid w:val="0077536C"/>
    <w:rsid w:val="00790643"/>
    <w:rsid w:val="007A0A2C"/>
    <w:rsid w:val="007A10A9"/>
    <w:rsid w:val="00872D07"/>
    <w:rsid w:val="008906E3"/>
    <w:rsid w:val="008B0276"/>
    <w:rsid w:val="008C60A8"/>
    <w:rsid w:val="00944148"/>
    <w:rsid w:val="00990897"/>
    <w:rsid w:val="009A14FE"/>
    <w:rsid w:val="009C00DD"/>
    <w:rsid w:val="009C0B6A"/>
    <w:rsid w:val="00A27490"/>
    <w:rsid w:val="00A37DC9"/>
    <w:rsid w:val="00AA16E6"/>
    <w:rsid w:val="00AC34F1"/>
    <w:rsid w:val="00AD6167"/>
    <w:rsid w:val="00B0078E"/>
    <w:rsid w:val="00B15B09"/>
    <w:rsid w:val="00B411D1"/>
    <w:rsid w:val="00B868F7"/>
    <w:rsid w:val="00BB4676"/>
    <w:rsid w:val="00BC1F09"/>
    <w:rsid w:val="00BC5D96"/>
    <w:rsid w:val="00BD5323"/>
    <w:rsid w:val="00BF48B7"/>
    <w:rsid w:val="00C106D9"/>
    <w:rsid w:val="00CE450A"/>
    <w:rsid w:val="00D05663"/>
    <w:rsid w:val="00D30D56"/>
    <w:rsid w:val="00D33EB3"/>
    <w:rsid w:val="00D36C18"/>
    <w:rsid w:val="00D514F6"/>
    <w:rsid w:val="00D624C3"/>
    <w:rsid w:val="00DB5C43"/>
    <w:rsid w:val="00DB6D39"/>
    <w:rsid w:val="00DF7700"/>
    <w:rsid w:val="00E107E8"/>
    <w:rsid w:val="00E34734"/>
    <w:rsid w:val="00E7297B"/>
    <w:rsid w:val="00EC14C4"/>
    <w:rsid w:val="00F01441"/>
    <w:rsid w:val="00F032E5"/>
    <w:rsid w:val="00F16FF5"/>
    <w:rsid w:val="00FA7C48"/>
    <w:rsid w:val="00FC0D4C"/>
    <w:rsid w:val="00FE293D"/>
    <w:rsid w:val="00FF5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616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B467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2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275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427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4275F"/>
  </w:style>
  <w:style w:type="paragraph" w:styleId="Pidipagina">
    <w:name w:val="footer"/>
    <w:basedOn w:val="Normale"/>
    <w:link w:val="PidipaginaCarattere"/>
    <w:uiPriority w:val="99"/>
    <w:semiHidden/>
    <w:unhideWhenUsed/>
    <w:rsid w:val="004427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4275F"/>
  </w:style>
  <w:style w:type="character" w:styleId="Collegamentoipertestuale">
    <w:name w:val="Hyperlink"/>
    <w:basedOn w:val="Carpredefinitoparagrafo"/>
    <w:rsid w:val="002E25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Matilde</dc:creator>
  <cp:keywords/>
  <dc:description/>
  <cp:lastModifiedBy>maty</cp:lastModifiedBy>
  <cp:revision>12</cp:revision>
  <cp:lastPrinted>2011-12-09T13:34:00Z</cp:lastPrinted>
  <dcterms:created xsi:type="dcterms:W3CDTF">2013-08-27T14:23:00Z</dcterms:created>
  <dcterms:modified xsi:type="dcterms:W3CDTF">2017-01-09T19:18:00Z</dcterms:modified>
</cp:coreProperties>
</file>